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627" w:type="dxa"/>
        <w:tblLayout w:type="fixed"/>
        <w:tblLook w:val="04A0" w:firstRow="1" w:lastRow="0" w:firstColumn="1" w:lastColumn="0" w:noHBand="0" w:noVBand="1"/>
      </w:tblPr>
      <w:tblGrid>
        <w:gridCol w:w="3256"/>
        <w:gridCol w:w="283"/>
        <w:gridCol w:w="3260"/>
        <w:gridCol w:w="284"/>
        <w:gridCol w:w="3544"/>
      </w:tblGrid>
      <w:tr w:rsidR="002332D5" w14:paraId="3AE8CE4B" w14:textId="77777777" w:rsidTr="004C1BEB">
        <w:tc>
          <w:tcPr>
            <w:tcW w:w="3256" w:type="dxa"/>
          </w:tcPr>
          <w:p w14:paraId="1E222BF6" w14:textId="77777777" w:rsidR="00D074AD" w:rsidRDefault="00D074AD" w:rsidP="00D074AD">
            <w:pPr>
              <w:pStyle w:val="NormalWeb"/>
              <w:shd w:val="clear" w:color="auto" w:fill="FFFFFF"/>
              <w:spacing w:before="150" w:beforeAutospacing="0" w:after="0" w:afterAutospacing="0" w:line="225" w:lineRule="atLeast"/>
              <w:textAlignment w:val="baseline"/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</w:pPr>
          </w:p>
          <w:p w14:paraId="23174E26" w14:textId="77777777" w:rsidR="002332D5" w:rsidRPr="00B26A90" w:rsidRDefault="002332D5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BI-POLES 31</w:t>
            </w:r>
          </w:p>
          <w:p w14:paraId="1BD6DFCD" w14:textId="77777777" w:rsidR="002332D5" w:rsidRPr="00B26A90" w:rsidRDefault="002332D5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3 rue Marie Magné</w:t>
            </w:r>
          </w:p>
          <w:p w14:paraId="42BC6F1D" w14:textId="20BD5E49" w:rsidR="002332D5" w:rsidRPr="00B26A90" w:rsidRDefault="002332D5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31300 Toulouse</w:t>
            </w:r>
          </w:p>
          <w:p w14:paraId="601A9096" w14:textId="7B44A8B3" w:rsidR="002332D5" w:rsidRPr="00B26A90" w:rsidRDefault="002332D5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09 84 80 19 00</w:t>
            </w:r>
          </w:p>
          <w:p w14:paraId="1408DA69" w14:textId="77777777" w:rsidR="002B3048" w:rsidRDefault="002B3048" w:rsidP="00611C07">
            <w:pPr>
              <w:pStyle w:val="NormalWeb"/>
              <w:shd w:val="clear" w:color="auto" w:fill="FFFFFF"/>
              <w:spacing w:before="0" w:beforeAutospacing="0" w:after="0" w:afterAutospacing="0" w:line="225" w:lineRule="atLeast"/>
              <w:jc w:val="center"/>
              <w:textAlignment w:val="baseline"/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</w:pPr>
          </w:p>
          <w:p w14:paraId="51FF8B5E" w14:textId="4EE5C745" w:rsidR="002332D5" w:rsidRPr="005C7395" w:rsidRDefault="00000000" w:rsidP="005C7395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A95D6"/>
                <w:spacing w:val="15"/>
                <w:sz w:val="20"/>
                <w:szCs w:val="20"/>
                <w:u w:val="single"/>
                <w:bdr w:val="none" w:sz="0" w:space="0" w:color="auto" w:frame="1"/>
                <w:lang w:eastAsia="fr-FR"/>
              </w:rPr>
            </w:pPr>
            <w:hyperlink r:id="rId4" w:history="1">
              <w:r w:rsidR="002332D5" w:rsidRPr="005C7395">
                <w:rPr>
                  <w:rFonts w:ascii="Arial" w:eastAsia="Times New Roman" w:hAnsi="Arial" w:cs="Arial"/>
                  <w:color w:val="4A95D6"/>
                  <w:spacing w:val="15"/>
                  <w:sz w:val="20"/>
                  <w:szCs w:val="20"/>
                  <w:u w:val="single"/>
                  <w:bdr w:val="none" w:sz="0" w:space="0" w:color="auto" w:frame="1"/>
                  <w:lang w:eastAsia="fr-FR"/>
                </w:rPr>
                <w:t>bipoles31@free.fr</w:t>
              </w:r>
            </w:hyperlink>
          </w:p>
          <w:p w14:paraId="4B827C63" w14:textId="358D3C81" w:rsidR="002332D5" w:rsidRPr="00611C07" w:rsidRDefault="00000000" w:rsidP="005C7395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</w:pPr>
            <w:hyperlink r:id="rId5" w:tgtFrame="_blank" w:history="1">
              <w:r w:rsidR="002332D5" w:rsidRPr="005C7395">
                <w:rPr>
                  <w:rFonts w:ascii="Arial" w:eastAsia="Times New Roman" w:hAnsi="Arial" w:cs="Arial"/>
                  <w:color w:val="4A95D6"/>
                  <w:spacing w:val="15"/>
                  <w:sz w:val="20"/>
                  <w:szCs w:val="20"/>
                  <w:u w:val="single"/>
                  <w:bdr w:val="none" w:sz="0" w:space="0" w:color="auto" w:frame="1"/>
                  <w:lang w:eastAsia="fr-FR"/>
                </w:rPr>
                <w:t>www.bipoles31.fr</w:t>
              </w:r>
            </w:hyperlink>
          </w:p>
        </w:tc>
        <w:tc>
          <w:tcPr>
            <w:tcW w:w="283" w:type="dxa"/>
          </w:tcPr>
          <w:p w14:paraId="785C984D" w14:textId="77777777" w:rsidR="002332D5" w:rsidRDefault="002332D5" w:rsidP="00611C07">
            <w:pPr>
              <w:pStyle w:val="NormalWeb"/>
              <w:shd w:val="clear" w:color="auto" w:fill="FFFFFF"/>
              <w:spacing w:before="150" w:beforeAutospacing="0" w:after="0" w:afterAutospacing="0" w:line="225" w:lineRule="atLeast"/>
              <w:jc w:val="center"/>
              <w:textAlignment w:val="baseline"/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F399E6A" w14:textId="77777777" w:rsidR="002332D5" w:rsidRDefault="002332D5" w:rsidP="00970D73">
            <w:pPr>
              <w:pStyle w:val="NormalWeb"/>
              <w:shd w:val="clear" w:color="auto" w:fill="FFFFFF"/>
              <w:spacing w:before="150" w:beforeAutospacing="0" w:after="0" w:afterAutospacing="0" w:line="225" w:lineRule="atLeast"/>
              <w:jc w:val="center"/>
              <w:textAlignment w:val="baseline"/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</w:pPr>
          </w:p>
          <w:p w14:paraId="0DAC5EFD" w14:textId="354E65C0" w:rsidR="00970D73" w:rsidRDefault="00970D73" w:rsidP="00970D7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Bon Pied Bon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</w:rPr>
              <w:t>Oeil</w:t>
            </w:r>
            <w:proofErr w:type="spellEnd"/>
          </w:p>
          <w:p w14:paraId="0926AD5B" w14:textId="2BD526D8" w:rsidR="00970D73" w:rsidRDefault="00970D73" w:rsidP="00970D7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Siège social :</w:t>
            </w:r>
          </w:p>
          <w:p w14:paraId="38ECD137" w14:textId="2B3FFB72" w:rsidR="00970D73" w:rsidRDefault="00970D73" w:rsidP="00970D7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32 allée Jules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</w:rPr>
              <w:t>Guesdes</w:t>
            </w:r>
            <w:proofErr w:type="spellEnd"/>
          </w:p>
          <w:p w14:paraId="28C4BAB2" w14:textId="1BA2358B" w:rsidR="00970D73" w:rsidRDefault="00970D73" w:rsidP="00970D7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310000 Toulouse</w:t>
            </w:r>
          </w:p>
          <w:p w14:paraId="4309EAB5" w14:textId="77777777" w:rsidR="00970D73" w:rsidRDefault="00970D73" w:rsidP="00970D7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Local des activités :</w:t>
            </w:r>
          </w:p>
          <w:p w14:paraId="72C22109" w14:textId="77777777" w:rsidR="00970D73" w:rsidRDefault="00970D73" w:rsidP="00970D7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7 rue Louis Plana </w:t>
            </w:r>
          </w:p>
          <w:p w14:paraId="1E3B0DA4" w14:textId="189F059B" w:rsidR="00970D73" w:rsidRDefault="00970D73" w:rsidP="00970D7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31500 Toulouse</w:t>
            </w:r>
          </w:p>
          <w:p w14:paraId="19EB9515" w14:textId="77777777" w:rsidR="004C1BEB" w:rsidRDefault="00970D73" w:rsidP="00970D7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Tel : 06 42 97 19 39</w:t>
            </w:r>
          </w:p>
          <w:p w14:paraId="3F96A63A" w14:textId="77777777" w:rsidR="004C1BEB" w:rsidRDefault="004C1BEB" w:rsidP="00970D7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14:paraId="5A871149" w14:textId="7DC31201" w:rsidR="00970D73" w:rsidRDefault="00000000" w:rsidP="00970D7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hyperlink r:id="rId6" w:history="1">
              <w:r w:rsidR="00970D73" w:rsidRPr="00690564">
                <w:rPr>
                  <w:rStyle w:val="Lienhypertexte"/>
                  <w:rFonts w:ascii="Arial" w:hAnsi="Arial" w:cs="Arial"/>
                  <w:sz w:val="20"/>
                  <w:szCs w:val="20"/>
                </w:rPr>
                <w:t>bonpiedbonoeil@orange.fr</w:t>
              </w:r>
            </w:hyperlink>
          </w:p>
          <w:p w14:paraId="67EAC0D2" w14:textId="62EB7D90" w:rsidR="007A1BCE" w:rsidRPr="007A1BCE" w:rsidRDefault="00000000" w:rsidP="007A1BCE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970D73" w:rsidRPr="00690564">
                <w:rPr>
                  <w:rStyle w:val="Lienhypertexte"/>
                  <w:rFonts w:ascii="Arial" w:hAnsi="Arial" w:cs="Arial"/>
                  <w:sz w:val="20"/>
                  <w:szCs w:val="20"/>
                </w:rPr>
                <w:t>www.bonpiedbonoeil-asso.org</w:t>
              </w:r>
            </w:hyperlink>
          </w:p>
        </w:tc>
        <w:tc>
          <w:tcPr>
            <w:tcW w:w="284" w:type="dxa"/>
          </w:tcPr>
          <w:p w14:paraId="6A4857CA" w14:textId="77777777" w:rsidR="002332D5" w:rsidRPr="006413F6" w:rsidRDefault="002332D5" w:rsidP="00611C07">
            <w:pPr>
              <w:shd w:val="clear" w:color="auto" w:fill="FFFFFF"/>
              <w:jc w:val="center"/>
              <w:textAlignment w:val="top"/>
              <w:rPr>
                <w:rFonts w:ascii="Arial" w:eastAsia="Times New Roman" w:hAnsi="Arial" w:cs="Arial"/>
                <w:color w:val="4C4C4C"/>
                <w:spacing w:val="15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</w:tcPr>
          <w:p w14:paraId="4774F187" w14:textId="31BE3D74" w:rsidR="002332D5" w:rsidRPr="00611C07" w:rsidRDefault="002332D5" w:rsidP="00611C07">
            <w:pPr>
              <w:shd w:val="clear" w:color="auto" w:fill="FFFFFF"/>
              <w:jc w:val="center"/>
              <w:textAlignment w:val="top"/>
              <w:rPr>
                <w:rFonts w:ascii="Arial" w:eastAsia="Times New Roman" w:hAnsi="Arial" w:cs="Arial"/>
                <w:color w:val="4C4C4C"/>
                <w:spacing w:val="15"/>
                <w:sz w:val="20"/>
                <w:szCs w:val="20"/>
                <w:lang w:eastAsia="fr-FR"/>
              </w:rPr>
            </w:pPr>
            <w:r w:rsidRPr="006413F6">
              <w:rPr>
                <w:rFonts w:ascii="Arial" w:eastAsia="Times New Roman" w:hAnsi="Arial" w:cs="Arial"/>
                <w:noProof/>
                <w:color w:val="4C4C4C"/>
                <w:spacing w:val="15"/>
                <w:sz w:val="20"/>
                <w:szCs w:val="20"/>
                <w:lang w:eastAsia="fr-FR"/>
              </w:rPr>
              <w:drawing>
                <wp:inline distT="0" distB="0" distL="0" distR="0" wp14:anchorId="7A23B8C9" wp14:editId="1DD09FAD">
                  <wp:extent cx="1377264" cy="815340"/>
                  <wp:effectExtent l="0" t="0" r="0" b="381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229" cy="82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AA560B" w14:textId="77777777" w:rsidR="00435D43" w:rsidRDefault="00435D43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14:paraId="61A3C853" w14:textId="4E4B5936" w:rsidR="002332D5" w:rsidRPr="00B26A90" w:rsidRDefault="002332D5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CAPPS31</w:t>
            </w:r>
          </w:p>
          <w:p w14:paraId="642C82FE" w14:textId="77777777" w:rsidR="002332D5" w:rsidRPr="00B26A90" w:rsidRDefault="002332D5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6ème étage – Bât. B</w:t>
            </w:r>
          </w:p>
          <w:p w14:paraId="52522E41" w14:textId="40948237" w:rsidR="002332D5" w:rsidRPr="00B26A90" w:rsidRDefault="002332D5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 xml:space="preserve">11 </w:t>
            </w:r>
            <w:proofErr w:type="spellStart"/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B</w:t>
            </w:r>
            <w:r w:rsidR="00746360" w:rsidRPr="00B26A90">
              <w:rPr>
                <w:rFonts w:ascii="Arial" w:hAnsi="Arial" w:cs="Arial"/>
                <w:color w:val="444444"/>
                <w:sz w:val="20"/>
                <w:szCs w:val="20"/>
              </w:rPr>
              <w:t>l</w:t>
            </w: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d</w:t>
            </w:r>
            <w:proofErr w:type="spellEnd"/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 xml:space="preserve"> des Récollets</w:t>
            </w:r>
          </w:p>
          <w:p w14:paraId="001C3543" w14:textId="77777777" w:rsidR="002332D5" w:rsidRPr="00B26A90" w:rsidRDefault="002332D5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31500 Toulouse</w:t>
            </w:r>
          </w:p>
          <w:p w14:paraId="0560F407" w14:textId="77777777" w:rsidR="002332D5" w:rsidRPr="00B26A90" w:rsidRDefault="002332D5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06.02.13.87.24</w:t>
            </w:r>
          </w:p>
          <w:bookmarkStart w:id="0" w:name="_top"/>
          <w:bookmarkEnd w:id="0"/>
          <w:p w14:paraId="0AC7A9D1" w14:textId="12A75DD8" w:rsidR="00B26A90" w:rsidRDefault="00D074AD" w:rsidP="00D074AD">
            <w:pPr>
              <w:pStyle w:val="NormalWeb"/>
              <w:shd w:val="clear" w:color="auto" w:fill="FFFFFF"/>
              <w:spacing w:before="150" w:beforeAutospacing="0" w:after="0" w:afterAutospacing="0" w:line="225" w:lineRule="atLeast"/>
              <w:jc w:val="center"/>
              <w:textAlignment w:val="baseline"/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</w:pPr>
            <w:r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  <w:fldChar w:fldCharType="begin"/>
            </w:r>
            <w:r w:rsidR="00574AE9"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  <w:instrText>HYPERLINK "http://www.prisme-reseau.fr/wp-content/uploads/2022/03/20220317-CAPPS31-pour-site-PRISME.pdf"</w:instrText>
            </w:r>
            <w:r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</w:r>
            <w:r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  <w:fldChar w:fldCharType="separate"/>
            </w:r>
            <w:r w:rsidR="007E6A96">
              <w:rPr>
                <w:rStyle w:val="Lienhypertexte"/>
                <w:rFonts w:ascii="Arial" w:hAnsi="Arial" w:cs="Arial"/>
                <w:spacing w:val="15"/>
                <w:sz w:val="20"/>
                <w:szCs w:val="20"/>
              </w:rPr>
              <w:t>En s</w:t>
            </w:r>
            <w:r w:rsidR="007E6A96">
              <w:rPr>
                <w:rStyle w:val="Lienhypertexte"/>
                <w:rFonts w:ascii="Arial" w:hAnsi="Arial" w:cs="Arial"/>
                <w:spacing w:val="15"/>
                <w:sz w:val="20"/>
                <w:szCs w:val="20"/>
              </w:rPr>
              <w:t>a</w:t>
            </w:r>
            <w:r w:rsidR="007E6A96">
              <w:rPr>
                <w:rStyle w:val="Lienhypertexte"/>
                <w:rFonts w:ascii="Arial" w:hAnsi="Arial" w:cs="Arial"/>
                <w:spacing w:val="15"/>
                <w:sz w:val="20"/>
                <w:szCs w:val="20"/>
              </w:rPr>
              <w:t>voir plus</w:t>
            </w:r>
            <w:r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  <w:fldChar w:fldCharType="end"/>
            </w:r>
            <w:r w:rsidR="00574AE9"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  <w:t xml:space="preserve"> </w:t>
            </w:r>
          </w:p>
          <w:p w14:paraId="33F436D8" w14:textId="75E91B42" w:rsidR="00C530F1" w:rsidRPr="00611C07" w:rsidRDefault="00000000" w:rsidP="00D074AD">
            <w:pPr>
              <w:pStyle w:val="NormalWeb"/>
              <w:shd w:val="clear" w:color="auto" w:fill="FFFFFF"/>
              <w:spacing w:before="150" w:beforeAutospacing="0" w:after="0" w:afterAutospacing="0" w:line="225" w:lineRule="atLeast"/>
              <w:jc w:val="center"/>
              <w:textAlignment w:val="baseline"/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</w:pPr>
            <w:hyperlink r:id="rId9" w:history="1">
              <w:r w:rsidR="00574AE9" w:rsidRPr="00574AE9">
                <w:rPr>
                  <w:rStyle w:val="Lienhypertexte"/>
                  <w:rFonts w:ascii="Arial" w:hAnsi="Arial" w:cs="Arial"/>
                  <w:spacing w:val="15"/>
                  <w:sz w:val="20"/>
                  <w:szCs w:val="20"/>
                </w:rPr>
                <w:t>Plaquette famille</w:t>
              </w:r>
            </w:hyperlink>
          </w:p>
        </w:tc>
      </w:tr>
      <w:tr w:rsidR="002332D5" w14:paraId="169A47DE" w14:textId="77777777" w:rsidTr="004C1BEB">
        <w:trPr>
          <w:trHeight w:val="362"/>
        </w:trPr>
        <w:tc>
          <w:tcPr>
            <w:tcW w:w="3256" w:type="dxa"/>
          </w:tcPr>
          <w:p w14:paraId="6D4B13BD" w14:textId="77777777" w:rsidR="002332D5" w:rsidRPr="00837CDA" w:rsidRDefault="002332D5" w:rsidP="00837CDA">
            <w:pPr>
              <w:shd w:val="clear" w:color="auto" w:fill="FFFFFF"/>
              <w:jc w:val="center"/>
              <w:textAlignment w:val="top"/>
              <w:rPr>
                <w:rFonts w:ascii="Arial" w:eastAsia="Times New Roman" w:hAnsi="Arial" w:cs="Arial"/>
                <w:noProof/>
                <w:color w:val="4C4C4C"/>
                <w:sz w:val="20"/>
                <w:szCs w:val="20"/>
                <w:lang w:eastAsia="fr-FR"/>
              </w:rPr>
            </w:pPr>
          </w:p>
        </w:tc>
        <w:tc>
          <w:tcPr>
            <w:tcW w:w="283" w:type="dxa"/>
          </w:tcPr>
          <w:p w14:paraId="5BCCB106" w14:textId="77777777" w:rsidR="002332D5" w:rsidRDefault="002332D5" w:rsidP="00837CDA">
            <w:pPr>
              <w:pStyle w:val="NormalWeb"/>
              <w:shd w:val="clear" w:color="auto" w:fill="FFFFFF"/>
              <w:spacing w:before="150" w:beforeAutospacing="0" w:after="225" w:afterAutospacing="0" w:line="225" w:lineRule="atLeast"/>
              <w:jc w:val="center"/>
              <w:textAlignment w:val="baseline"/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4412F38" w14:textId="134BBE35" w:rsidR="002332D5" w:rsidRDefault="002332D5" w:rsidP="00837CDA">
            <w:pPr>
              <w:pStyle w:val="NormalWeb"/>
              <w:shd w:val="clear" w:color="auto" w:fill="FFFFFF"/>
              <w:spacing w:before="150" w:beforeAutospacing="0" w:after="225" w:afterAutospacing="0" w:line="225" w:lineRule="atLeast"/>
              <w:jc w:val="center"/>
              <w:textAlignment w:val="baseline"/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</w:pPr>
          </w:p>
        </w:tc>
        <w:tc>
          <w:tcPr>
            <w:tcW w:w="284" w:type="dxa"/>
          </w:tcPr>
          <w:p w14:paraId="29155831" w14:textId="77777777" w:rsidR="002332D5" w:rsidRPr="006413F6" w:rsidRDefault="002332D5" w:rsidP="006413F6">
            <w:pPr>
              <w:shd w:val="clear" w:color="auto" w:fill="FFFFFF"/>
              <w:jc w:val="center"/>
              <w:textAlignment w:val="top"/>
              <w:rPr>
                <w:rFonts w:ascii="Arial" w:eastAsia="Times New Roman" w:hAnsi="Arial" w:cs="Arial"/>
                <w:noProof/>
                <w:color w:val="4C4C4C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</w:tcPr>
          <w:p w14:paraId="03BD7766" w14:textId="745CD99D" w:rsidR="002332D5" w:rsidRPr="006413F6" w:rsidRDefault="002332D5" w:rsidP="006413F6">
            <w:pPr>
              <w:shd w:val="clear" w:color="auto" w:fill="FFFFFF"/>
              <w:jc w:val="center"/>
              <w:textAlignment w:val="top"/>
              <w:rPr>
                <w:rFonts w:ascii="Arial" w:eastAsia="Times New Roman" w:hAnsi="Arial" w:cs="Arial"/>
                <w:noProof/>
                <w:color w:val="4C4C4C"/>
                <w:sz w:val="20"/>
                <w:szCs w:val="20"/>
                <w:lang w:eastAsia="fr-FR"/>
              </w:rPr>
            </w:pPr>
          </w:p>
        </w:tc>
      </w:tr>
      <w:tr w:rsidR="002332D5" w14:paraId="7ACB09B5" w14:textId="77777777" w:rsidTr="004C1BEB">
        <w:tc>
          <w:tcPr>
            <w:tcW w:w="3256" w:type="dxa"/>
          </w:tcPr>
          <w:p w14:paraId="114871EB" w14:textId="7A6F7BA8" w:rsidR="002332D5" w:rsidRPr="00837CDA" w:rsidRDefault="002332D5" w:rsidP="00837CDA">
            <w:pPr>
              <w:shd w:val="clear" w:color="auto" w:fill="FFFFFF"/>
              <w:jc w:val="center"/>
              <w:textAlignment w:val="top"/>
              <w:rPr>
                <w:rFonts w:ascii="Arial" w:eastAsia="Times New Roman" w:hAnsi="Arial" w:cs="Arial"/>
                <w:color w:val="4C4C4C"/>
                <w:sz w:val="20"/>
                <w:szCs w:val="20"/>
                <w:lang w:eastAsia="fr-FR"/>
              </w:rPr>
            </w:pPr>
            <w:r w:rsidRPr="00837CDA">
              <w:rPr>
                <w:rFonts w:ascii="Arial" w:eastAsia="Times New Roman" w:hAnsi="Arial" w:cs="Arial"/>
                <w:noProof/>
                <w:color w:val="4C4C4C"/>
                <w:sz w:val="20"/>
                <w:szCs w:val="20"/>
                <w:lang w:eastAsia="fr-FR"/>
              </w:rPr>
              <w:drawing>
                <wp:inline distT="0" distB="0" distL="0" distR="0" wp14:anchorId="2E2D0C95" wp14:editId="78483904">
                  <wp:extent cx="1546860" cy="52387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967" cy="531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3FB345" w14:textId="77777777" w:rsidR="002B3048" w:rsidRDefault="002B3048" w:rsidP="00837CDA">
            <w:pPr>
              <w:shd w:val="clear" w:color="auto" w:fill="FFFFFF"/>
              <w:spacing w:before="150"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C4C4C"/>
                <w:spacing w:val="15"/>
                <w:sz w:val="20"/>
                <w:szCs w:val="20"/>
                <w:lang w:eastAsia="fr-FR"/>
              </w:rPr>
            </w:pPr>
          </w:p>
          <w:p w14:paraId="3B478BA4" w14:textId="11BF9EE7" w:rsidR="002332D5" w:rsidRPr="00B26A90" w:rsidRDefault="002332D5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FERREPSY</w:t>
            </w:r>
          </w:p>
          <w:p w14:paraId="1874D5D9" w14:textId="10F1DBF4" w:rsidR="002332D5" w:rsidRPr="00B26A90" w:rsidRDefault="002332D5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134 Route d’Espagne</w:t>
            </w:r>
          </w:p>
          <w:p w14:paraId="23470A48" w14:textId="149AF9FB" w:rsidR="002332D5" w:rsidRPr="00B26A90" w:rsidRDefault="002332D5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31057 Toulouse</w:t>
            </w:r>
          </w:p>
          <w:p w14:paraId="1AC58241" w14:textId="6D2DDEB3" w:rsidR="002332D5" w:rsidRPr="00B26A90" w:rsidRDefault="002332D5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05 61 43 78 52</w:t>
            </w:r>
          </w:p>
          <w:p w14:paraId="13C57DBA" w14:textId="77777777" w:rsidR="002332D5" w:rsidRDefault="002332D5" w:rsidP="00837CDA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C4C4C"/>
                <w:spacing w:val="15"/>
                <w:sz w:val="20"/>
                <w:szCs w:val="20"/>
                <w:lang w:eastAsia="fr-FR"/>
              </w:rPr>
            </w:pPr>
          </w:p>
          <w:p w14:paraId="776231B0" w14:textId="0C866461" w:rsidR="002332D5" w:rsidRPr="00837CDA" w:rsidRDefault="00000000" w:rsidP="00837CDA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C4C4C"/>
                <w:spacing w:val="15"/>
                <w:sz w:val="20"/>
                <w:szCs w:val="20"/>
                <w:lang w:eastAsia="fr-FR"/>
              </w:rPr>
            </w:pPr>
            <w:hyperlink r:id="rId11" w:history="1">
              <w:r w:rsidR="002332D5" w:rsidRPr="00837CDA">
                <w:rPr>
                  <w:rFonts w:ascii="Arial" w:eastAsia="Times New Roman" w:hAnsi="Arial" w:cs="Arial"/>
                  <w:color w:val="4A95D6"/>
                  <w:spacing w:val="15"/>
                  <w:sz w:val="20"/>
                  <w:szCs w:val="20"/>
                  <w:u w:val="single"/>
                  <w:bdr w:val="none" w:sz="0" w:space="0" w:color="auto" w:frame="1"/>
                  <w:lang w:eastAsia="fr-FR"/>
                </w:rPr>
                <w:t>secretariat@ferrepsy.fr</w:t>
              </w:r>
            </w:hyperlink>
          </w:p>
          <w:p w14:paraId="103ED436" w14:textId="3CF823F2" w:rsidR="002332D5" w:rsidRDefault="00000000" w:rsidP="006413F6">
            <w:pPr>
              <w:shd w:val="clear" w:color="auto" w:fill="FFFFFF"/>
              <w:spacing w:line="225" w:lineRule="atLeast"/>
              <w:jc w:val="center"/>
              <w:textAlignment w:val="baseline"/>
            </w:pPr>
            <w:hyperlink r:id="rId12" w:tgtFrame="_blank" w:history="1">
              <w:r w:rsidR="002332D5" w:rsidRPr="00837CDA">
                <w:rPr>
                  <w:rFonts w:ascii="Arial" w:eastAsia="Times New Roman" w:hAnsi="Arial" w:cs="Arial"/>
                  <w:color w:val="4A95D6"/>
                  <w:spacing w:val="15"/>
                  <w:sz w:val="20"/>
                  <w:szCs w:val="20"/>
                  <w:u w:val="single"/>
                  <w:bdr w:val="none" w:sz="0" w:space="0" w:color="auto" w:frame="1"/>
                  <w:lang w:eastAsia="fr-FR"/>
                </w:rPr>
                <w:t>www.ferrepsy.fr</w:t>
              </w:r>
            </w:hyperlink>
          </w:p>
        </w:tc>
        <w:tc>
          <w:tcPr>
            <w:tcW w:w="283" w:type="dxa"/>
          </w:tcPr>
          <w:p w14:paraId="3B326784" w14:textId="77777777" w:rsidR="002332D5" w:rsidRDefault="002332D5" w:rsidP="00837CDA">
            <w:pPr>
              <w:pStyle w:val="NormalWeb"/>
              <w:shd w:val="clear" w:color="auto" w:fill="FFFFFF"/>
              <w:spacing w:before="150" w:beforeAutospacing="0" w:after="225" w:afterAutospacing="0" w:line="225" w:lineRule="atLeast"/>
              <w:jc w:val="center"/>
              <w:textAlignment w:val="baseline"/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18C2B4A" w14:textId="547D3744" w:rsidR="002332D5" w:rsidRDefault="00244730" w:rsidP="00837CDA">
            <w:pPr>
              <w:pStyle w:val="NormalWeb"/>
              <w:shd w:val="clear" w:color="auto" w:fill="FFFFFF"/>
              <w:spacing w:before="150" w:beforeAutospacing="0" w:after="225" w:afterAutospacing="0" w:line="225" w:lineRule="atLeast"/>
              <w:jc w:val="center"/>
              <w:textAlignment w:val="baseline"/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</w:pPr>
            <w:r w:rsidRPr="00175D53">
              <w:rPr>
                <w:noProof/>
              </w:rPr>
              <w:drawing>
                <wp:inline distT="0" distB="0" distL="0" distR="0" wp14:anchorId="62BE0817" wp14:editId="565EEF32">
                  <wp:extent cx="1219200" cy="12192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F69311" w14:textId="77777777" w:rsidR="002332D5" w:rsidRPr="00B26A90" w:rsidRDefault="002332D5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La Demeure de l’Oasis</w:t>
            </w:r>
          </w:p>
          <w:p w14:paraId="37081672" w14:textId="7E5264EB" w:rsidR="002332D5" w:rsidRPr="00B26A90" w:rsidRDefault="002332D5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7 rue de Gavarnie</w:t>
            </w:r>
          </w:p>
          <w:p w14:paraId="508A8F2E" w14:textId="3B1BDD5D" w:rsidR="002332D5" w:rsidRPr="00B26A90" w:rsidRDefault="002332D5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31500 Toulouse</w:t>
            </w:r>
          </w:p>
          <w:p w14:paraId="03944BA6" w14:textId="77777777" w:rsidR="002332D5" w:rsidRDefault="00000000" w:rsidP="005C7395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eastAsia="Times New Roman"/>
                <w:color w:val="2E74B5" w:themeColor="accent5" w:themeShade="BF"/>
                <w:sz w:val="20"/>
                <w:szCs w:val="20"/>
                <w:u w:val="single"/>
                <w:lang w:eastAsia="fr-FR"/>
              </w:rPr>
            </w:pPr>
            <w:hyperlink r:id="rId14" w:history="1">
              <w:r w:rsidR="002332D5" w:rsidRPr="005C7395">
                <w:rPr>
                  <w:rFonts w:eastAsia="Times New Roman"/>
                  <w:color w:val="2E74B5" w:themeColor="accent5" w:themeShade="BF"/>
                  <w:sz w:val="20"/>
                  <w:szCs w:val="20"/>
                  <w:u w:val="single"/>
                  <w:lang w:eastAsia="fr-FR"/>
                </w:rPr>
                <w:t>lademeuredeloasis@gmail.com</w:t>
              </w:r>
            </w:hyperlink>
          </w:p>
          <w:p w14:paraId="555FE199" w14:textId="3FBD30FF" w:rsidR="009664F6" w:rsidRPr="000036B2" w:rsidRDefault="009664F6" w:rsidP="00435D4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C4C4C"/>
                <w:spacing w:val="15"/>
                <w:sz w:val="16"/>
                <w:szCs w:val="16"/>
              </w:rPr>
            </w:pPr>
          </w:p>
        </w:tc>
        <w:tc>
          <w:tcPr>
            <w:tcW w:w="284" w:type="dxa"/>
          </w:tcPr>
          <w:p w14:paraId="1C5E8B8C" w14:textId="77777777" w:rsidR="002332D5" w:rsidRPr="006413F6" w:rsidRDefault="002332D5" w:rsidP="006413F6">
            <w:pPr>
              <w:shd w:val="clear" w:color="auto" w:fill="FFFFFF"/>
              <w:jc w:val="center"/>
              <w:textAlignment w:val="top"/>
              <w:rPr>
                <w:rFonts w:ascii="Arial" w:eastAsia="Times New Roman" w:hAnsi="Arial" w:cs="Arial"/>
                <w:noProof/>
                <w:color w:val="4C4C4C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</w:tcPr>
          <w:p w14:paraId="71826857" w14:textId="32E528E4" w:rsidR="002332D5" w:rsidRPr="006413F6" w:rsidRDefault="002332D5" w:rsidP="006413F6">
            <w:pPr>
              <w:shd w:val="clear" w:color="auto" w:fill="FFFFFF"/>
              <w:jc w:val="center"/>
              <w:textAlignment w:val="top"/>
              <w:rPr>
                <w:rFonts w:ascii="Arial" w:eastAsia="Times New Roman" w:hAnsi="Arial" w:cs="Arial"/>
                <w:color w:val="4C4C4C"/>
                <w:sz w:val="20"/>
                <w:szCs w:val="20"/>
                <w:lang w:eastAsia="fr-FR"/>
              </w:rPr>
            </w:pPr>
            <w:r w:rsidRPr="006413F6">
              <w:rPr>
                <w:rFonts w:ascii="Arial" w:eastAsia="Times New Roman" w:hAnsi="Arial" w:cs="Arial"/>
                <w:noProof/>
                <w:color w:val="4C4C4C"/>
                <w:sz w:val="20"/>
                <w:szCs w:val="20"/>
                <w:lang w:eastAsia="fr-FR"/>
              </w:rPr>
              <w:drawing>
                <wp:inline distT="0" distB="0" distL="0" distR="0" wp14:anchorId="081D924E" wp14:editId="6235C3D3">
                  <wp:extent cx="1325880" cy="968912"/>
                  <wp:effectExtent l="0" t="0" r="7620" b="3175"/>
                  <wp:docPr id="3" name="Image 3" descr="Micro Sill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icro Sill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783" cy="992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7142B6" w14:textId="77777777" w:rsidR="004C1BEB" w:rsidRDefault="004C1BEB" w:rsidP="004C1BEB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14:paraId="731122D6" w14:textId="294D3EDC" w:rsidR="004C1BEB" w:rsidRDefault="004C1BEB" w:rsidP="004C1BEB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Microsillons</w:t>
            </w:r>
          </w:p>
          <w:p w14:paraId="0942A901" w14:textId="77777777" w:rsidR="004C1BEB" w:rsidRDefault="004C1BEB" w:rsidP="004C1BEB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1 rue Francis Lopez </w:t>
            </w:r>
          </w:p>
          <w:p w14:paraId="73725A30" w14:textId="7CED2781" w:rsidR="004C1BEB" w:rsidRDefault="004C1BEB" w:rsidP="004C1BEB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31200 Toulouse</w:t>
            </w:r>
          </w:p>
          <w:p w14:paraId="620C4D98" w14:textId="77777777" w:rsidR="00816F5E" w:rsidRDefault="00816F5E" w:rsidP="004C1BEB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14:paraId="2D38A516" w14:textId="432642CF" w:rsidR="004C1BEB" w:rsidRDefault="00000000" w:rsidP="004C1BEB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hyperlink r:id="rId16" w:tgtFrame="_blank" w:history="1">
              <w:r w:rsidR="004C1BEB">
                <w:rPr>
                  <w:rStyle w:val="Lienhypertexte"/>
                  <w:rFonts w:ascii="Arial" w:hAnsi="Arial" w:cs="Arial"/>
                  <w:color w:val="007DBC"/>
                  <w:sz w:val="20"/>
                  <w:szCs w:val="20"/>
                </w:rPr>
                <w:t>association.microsillons@gmail.com</w:t>
              </w:r>
            </w:hyperlink>
          </w:p>
          <w:p w14:paraId="31D29F67" w14:textId="4072D97F" w:rsidR="004C1BEB" w:rsidRDefault="00000000" w:rsidP="004C1BEB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hyperlink r:id="rId17" w:history="1">
              <w:r w:rsidR="004C1BEB" w:rsidRPr="00690564">
                <w:rPr>
                  <w:rStyle w:val="Lienhypertexte"/>
                  <w:rFonts w:ascii="Arial" w:hAnsi="Arial" w:cs="Arial"/>
                  <w:sz w:val="20"/>
                  <w:szCs w:val="20"/>
                </w:rPr>
                <w:t>www.microsillons.free.fr</w:t>
              </w:r>
            </w:hyperlink>
            <w:r w:rsidR="004C1BEB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</w:p>
          <w:p w14:paraId="6B486D77" w14:textId="77777777" w:rsidR="004C1BEB" w:rsidRDefault="004C1BEB" w:rsidP="004C1BEB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YouTube : association microsillons</w:t>
            </w:r>
          </w:p>
          <w:p w14:paraId="5A5E9D72" w14:textId="4052FF3C" w:rsidR="002332D5" w:rsidRDefault="004C1BEB" w:rsidP="004C1BEB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Compte Facebook</w:t>
            </w:r>
          </w:p>
        </w:tc>
      </w:tr>
      <w:tr w:rsidR="002332D5" w14:paraId="413591C8" w14:textId="77777777" w:rsidTr="004C1BEB">
        <w:trPr>
          <w:trHeight w:val="432"/>
        </w:trPr>
        <w:tc>
          <w:tcPr>
            <w:tcW w:w="3256" w:type="dxa"/>
          </w:tcPr>
          <w:p w14:paraId="5A406927" w14:textId="77777777" w:rsidR="002332D5" w:rsidRDefault="002332D5"/>
        </w:tc>
        <w:tc>
          <w:tcPr>
            <w:tcW w:w="283" w:type="dxa"/>
          </w:tcPr>
          <w:p w14:paraId="54C3995C" w14:textId="77777777" w:rsidR="002332D5" w:rsidRDefault="002332D5"/>
        </w:tc>
        <w:tc>
          <w:tcPr>
            <w:tcW w:w="3260" w:type="dxa"/>
          </w:tcPr>
          <w:p w14:paraId="740ED581" w14:textId="17B9FA4A" w:rsidR="002332D5" w:rsidRDefault="002332D5"/>
        </w:tc>
        <w:tc>
          <w:tcPr>
            <w:tcW w:w="284" w:type="dxa"/>
          </w:tcPr>
          <w:p w14:paraId="3E6009C7" w14:textId="77777777" w:rsidR="002332D5" w:rsidRDefault="002332D5"/>
        </w:tc>
        <w:tc>
          <w:tcPr>
            <w:tcW w:w="3544" w:type="dxa"/>
          </w:tcPr>
          <w:p w14:paraId="7821BBFB" w14:textId="721C2FBB" w:rsidR="002332D5" w:rsidRDefault="002332D5"/>
        </w:tc>
      </w:tr>
      <w:tr w:rsidR="002332D5" w14:paraId="4EF0A34B" w14:textId="77777777" w:rsidTr="004C1BEB">
        <w:tc>
          <w:tcPr>
            <w:tcW w:w="3256" w:type="dxa"/>
          </w:tcPr>
          <w:p w14:paraId="75C3D146" w14:textId="7E5AC069" w:rsidR="002332D5" w:rsidRPr="00A63A8A" w:rsidRDefault="002332D5" w:rsidP="00A63A8A">
            <w:pPr>
              <w:shd w:val="clear" w:color="auto" w:fill="FFFFFF"/>
              <w:jc w:val="center"/>
              <w:textAlignment w:val="top"/>
              <w:rPr>
                <w:rFonts w:ascii="Arial" w:eastAsia="Times New Roman" w:hAnsi="Arial" w:cs="Arial"/>
                <w:color w:val="4C4C4C"/>
                <w:sz w:val="20"/>
                <w:szCs w:val="20"/>
                <w:lang w:eastAsia="fr-FR"/>
              </w:rPr>
            </w:pPr>
            <w:r w:rsidRPr="00A63A8A">
              <w:rPr>
                <w:rFonts w:ascii="Arial" w:eastAsia="Times New Roman" w:hAnsi="Arial" w:cs="Arial"/>
                <w:noProof/>
                <w:color w:val="4C4C4C"/>
                <w:sz w:val="20"/>
                <w:szCs w:val="20"/>
                <w:lang w:eastAsia="fr-FR"/>
              </w:rPr>
              <w:drawing>
                <wp:inline distT="0" distB="0" distL="0" distR="0" wp14:anchorId="48FEE5D4" wp14:editId="52D78C94">
                  <wp:extent cx="1028700" cy="10287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C00423" w14:textId="77777777" w:rsidR="00435D43" w:rsidRDefault="00435D43" w:rsidP="00435D4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14:paraId="06C56F72" w14:textId="2A6C81E5" w:rsidR="002332D5" w:rsidRPr="00435D43" w:rsidRDefault="002332D5" w:rsidP="00435D4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35D43">
              <w:rPr>
                <w:rFonts w:ascii="Arial" w:hAnsi="Arial" w:cs="Arial"/>
                <w:color w:val="444444"/>
                <w:sz w:val="20"/>
                <w:szCs w:val="20"/>
              </w:rPr>
              <w:t>ROUTE NOUVELLE</w:t>
            </w:r>
          </w:p>
          <w:p w14:paraId="3B32F43A" w14:textId="77777777" w:rsidR="002332D5" w:rsidRPr="00435D43" w:rsidRDefault="002332D5" w:rsidP="00435D4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35D43">
              <w:rPr>
                <w:rFonts w:ascii="Arial" w:hAnsi="Arial" w:cs="Arial"/>
                <w:color w:val="444444"/>
                <w:sz w:val="20"/>
                <w:szCs w:val="20"/>
              </w:rPr>
              <w:t>3 Port Saint-Étienne</w:t>
            </w:r>
          </w:p>
          <w:p w14:paraId="744073C5" w14:textId="47C7130F" w:rsidR="002332D5" w:rsidRPr="00435D43" w:rsidRDefault="002332D5" w:rsidP="00435D4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35D43">
              <w:rPr>
                <w:rFonts w:ascii="Arial" w:hAnsi="Arial" w:cs="Arial"/>
                <w:color w:val="444444"/>
                <w:sz w:val="20"/>
                <w:szCs w:val="20"/>
              </w:rPr>
              <w:t>31000 Toulouse</w:t>
            </w:r>
          </w:p>
          <w:p w14:paraId="78659C66" w14:textId="1A75166C" w:rsidR="002332D5" w:rsidRPr="00435D43" w:rsidRDefault="002332D5" w:rsidP="00435D4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35D43">
              <w:rPr>
                <w:rFonts w:ascii="Arial" w:hAnsi="Arial" w:cs="Arial"/>
                <w:color w:val="444444"/>
                <w:sz w:val="20"/>
                <w:szCs w:val="20"/>
              </w:rPr>
              <w:t>05 34 41 43 80</w:t>
            </w:r>
          </w:p>
          <w:p w14:paraId="18E9FC83" w14:textId="77777777" w:rsidR="002332D5" w:rsidRPr="000036B2" w:rsidRDefault="002332D5" w:rsidP="00A63A8A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C4C4C"/>
                <w:spacing w:val="15"/>
                <w:sz w:val="16"/>
                <w:szCs w:val="16"/>
                <w:lang w:eastAsia="fr-FR"/>
              </w:rPr>
            </w:pPr>
          </w:p>
          <w:p w14:paraId="67A64AD2" w14:textId="4703D094" w:rsidR="002332D5" w:rsidRPr="00A63A8A" w:rsidRDefault="00000000" w:rsidP="00A63A8A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C4C4C"/>
                <w:spacing w:val="15"/>
                <w:sz w:val="16"/>
                <w:szCs w:val="16"/>
                <w:lang w:eastAsia="fr-FR"/>
              </w:rPr>
            </w:pPr>
            <w:hyperlink r:id="rId19" w:history="1">
              <w:r w:rsidR="002332D5" w:rsidRPr="00A63A8A">
                <w:rPr>
                  <w:rFonts w:ascii="Arial" w:eastAsia="Times New Roman" w:hAnsi="Arial" w:cs="Arial"/>
                  <w:color w:val="4A95D6"/>
                  <w:spacing w:val="15"/>
                  <w:sz w:val="16"/>
                  <w:szCs w:val="16"/>
                  <w:u w:val="single"/>
                  <w:bdr w:val="none" w:sz="0" w:space="0" w:color="auto" w:frame="1"/>
                  <w:lang w:eastAsia="fr-FR"/>
                </w:rPr>
                <w:t>secretariat.rn@routenouvelle.fr</w:t>
              </w:r>
            </w:hyperlink>
          </w:p>
          <w:p w14:paraId="719136AC" w14:textId="77777777" w:rsidR="002332D5" w:rsidRPr="00A63A8A" w:rsidRDefault="00000000" w:rsidP="00A63A8A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C4C4C"/>
                <w:spacing w:val="15"/>
                <w:sz w:val="16"/>
                <w:szCs w:val="16"/>
                <w:lang w:eastAsia="fr-FR"/>
              </w:rPr>
            </w:pPr>
            <w:hyperlink r:id="rId20" w:tgtFrame="_blank" w:history="1">
              <w:r w:rsidR="002332D5" w:rsidRPr="00A63A8A">
                <w:rPr>
                  <w:rFonts w:ascii="Arial" w:eastAsia="Times New Roman" w:hAnsi="Arial" w:cs="Arial"/>
                  <w:color w:val="4A95D6"/>
                  <w:spacing w:val="15"/>
                  <w:sz w:val="16"/>
                  <w:szCs w:val="16"/>
                  <w:u w:val="single"/>
                  <w:bdr w:val="none" w:sz="0" w:space="0" w:color="auto" w:frame="1"/>
                  <w:lang w:eastAsia="fr-FR"/>
                </w:rPr>
                <w:t>www.routenouvelle.fr</w:t>
              </w:r>
            </w:hyperlink>
          </w:p>
          <w:p w14:paraId="3F267A67" w14:textId="77777777" w:rsidR="002332D5" w:rsidRDefault="002332D5"/>
        </w:tc>
        <w:tc>
          <w:tcPr>
            <w:tcW w:w="283" w:type="dxa"/>
          </w:tcPr>
          <w:p w14:paraId="077DB17C" w14:textId="77777777" w:rsidR="002332D5" w:rsidRPr="00E62D85" w:rsidRDefault="002332D5" w:rsidP="00E62D85">
            <w:pPr>
              <w:shd w:val="clear" w:color="auto" w:fill="FFFFFF"/>
              <w:jc w:val="center"/>
              <w:textAlignment w:val="top"/>
              <w:rPr>
                <w:rFonts w:ascii="Arial" w:eastAsia="Times New Roman" w:hAnsi="Arial" w:cs="Arial"/>
                <w:noProof/>
                <w:color w:val="4C4C4C"/>
                <w:sz w:val="20"/>
                <w:szCs w:val="20"/>
                <w:lang w:eastAsia="fr-FR"/>
              </w:rPr>
            </w:pPr>
          </w:p>
        </w:tc>
        <w:tc>
          <w:tcPr>
            <w:tcW w:w="3260" w:type="dxa"/>
          </w:tcPr>
          <w:p w14:paraId="0194CD66" w14:textId="6EDF4C44" w:rsidR="002332D5" w:rsidRPr="001D7ADF" w:rsidRDefault="002332D5" w:rsidP="001D7ADF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A95D6"/>
                <w:spacing w:val="15"/>
                <w:sz w:val="16"/>
                <w:szCs w:val="16"/>
                <w:u w:val="single"/>
                <w:bdr w:val="none" w:sz="0" w:space="0" w:color="auto" w:frame="1"/>
                <w:lang w:eastAsia="fr-FR"/>
              </w:rPr>
            </w:pPr>
            <w:r w:rsidRPr="001D7ADF">
              <w:rPr>
                <w:rFonts w:ascii="Arial" w:eastAsia="Times New Roman" w:hAnsi="Arial" w:cs="Arial"/>
                <w:noProof/>
                <w:color w:val="4A95D6"/>
                <w:spacing w:val="15"/>
                <w:sz w:val="16"/>
                <w:szCs w:val="16"/>
                <w:u w:val="single"/>
                <w:bdr w:val="none" w:sz="0" w:space="0" w:color="auto" w:frame="1"/>
                <w:lang w:eastAsia="fr-FR"/>
              </w:rPr>
              <w:drawing>
                <wp:inline distT="0" distB="0" distL="0" distR="0" wp14:anchorId="6E385153" wp14:editId="6CA509F0">
                  <wp:extent cx="1814195" cy="1175385"/>
                  <wp:effectExtent l="0" t="0" r="0" b="571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195" cy="117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0DA5D7" w14:textId="77777777" w:rsidR="002332D5" w:rsidRPr="001D7ADF" w:rsidRDefault="002332D5" w:rsidP="001D7ADF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14:paraId="4498796D" w14:textId="28F70A25" w:rsidR="002332D5" w:rsidRPr="001D7ADF" w:rsidRDefault="002332D5" w:rsidP="001D7ADF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1D7ADF">
              <w:rPr>
                <w:rFonts w:ascii="Arial" w:hAnsi="Arial" w:cs="Arial"/>
                <w:color w:val="444444"/>
                <w:sz w:val="20"/>
                <w:szCs w:val="20"/>
              </w:rPr>
              <w:t>TOUTES VOILES DEHORS</w:t>
            </w:r>
          </w:p>
          <w:p w14:paraId="65F0413A" w14:textId="77777777" w:rsidR="00D51C43" w:rsidRDefault="0020217A" w:rsidP="001D7ADF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1C43">
              <w:rPr>
                <w:rFonts w:ascii="Arial" w:hAnsi="Arial" w:cs="Arial"/>
                <w:color w:val="444444"/>
                <w:sz w:val="18"/>
                <w:szCs w:val="18"/>
              </w:rPr>
              <w:t>Communauté Municipale de Santé</w:t>
            </w:r>
          </w:p>
          <w:p w14:paraId="2A1CF1AD" w14:textId="75840CE9" w:rsidR="00D51C43" w:rsidRDefault="0020217A" w:rsidP="001D7ADF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1D7ADF">
              <w:rPr>
                <w:rFonts w:ascii="Arial" w:hAnsi="Arial" w:cs="Arial"/>
                <w:color w:val="444444"/>
                <w:sz w:val="20"/>
                <w:szCs w:val="20"/>
              </w:rPr>
              <w:t>2 rue Malbec (quai de la Daurade)</w:t>
            </w:r>
          </w:p>
          <w:p w14:paraId="0D0454A2" w14:textId="0C336100" w:rsidR="00D51C43" w:rsidRDefault="0020217A" w:rsidP="001D7ADF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1D7ADF">
              <w:rPr>
                <w:rFonts w:ascii="Arial" w:hAnsi="Arial" w:cs="Arial"/>
                <w:color w:val="444444"/>
                <w:sz w:val="20"/>
                <w:szCs w:val="20"/>
              </w:rPr>
              <w:t>31000 Toulouse</w:t>
            </w:r>
          </w:p>
          <w:p w14:paraId="284D00B0" w14:textId="78CA895B" w:rsidR="0020217A" w:rsidRPr="001D7ADF" w:rsidRDefault="0020217A" w:rsidP="001D7ADF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1D7ADF">
              <w:rPr>
                <w:rFonts w:ascii="Arial" w:hAnsi="Arial" w:cs="Arial"/>
                <w:color w:val="444444"/>
                <w:sz w:val="20"/>
                <w:szCs w:val="20"/>
              </w:rPr>
              <w:t>Métro Capitole</w:t>
            </w:r>
          </w:p>
          <w:p w14:paraId="1A97A705" w14:textId="4B7E9FCD" w:rsidR="002332D5" w:rsidRDefault="002332D5" w:rsidP="001D7ADF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1D7ADF">
              <w:rPr>
                <w:rFonts w:ascii="Arial" w:hAnsi="Arial" w:cs="Arial"/>
                <w:color w:val="444444"/>
                <w:sz w:val="20"/>
                <w:szCs w:val="20"/>
              </w:rPr>
              <w:t>06 25 43 16 73</w:t>
            </w:r>
          </w:p>
          <w:p w14:paraId="53C54CFE" w14:textId="77777777" w:rsidR="001B4658" w:rsidRPr="001D7ADF" w:rsidRDefault="001B4658" w:rsidP="001D7ADF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14:paraId="17EAF112" w14:textId="445D3807" w:rsidR="004C1BEB" w:rsidRPr="00871964" w:rsidRDefault="00871964" w:rsidP="001D7ADF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Style w:val="Lienhypertexte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"http://www.prisme-reseau.fr/wp-content/uploads/2022/12/Prospectus-Toutes-voiles-dehors.pdf"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4658" w:rsidRPr="00871964">
              <w:rPr>
                <w:rStyle w:val="Lienhypertexte"/>
                <w:rFonts w:ascii="Arial" w:hAnsi="Arial" w:cs="Arial"/>
                <w:sz w:val="20"/>
                <w:szCs w:val="20"/>
              </w:rPr>
              <w:t>En savoir</w:t>
            </w:r>
            <w:r w:rsidR="001B4658" w:rsidRPr="00871964">
              <w:rPr>
                <w:rStyle w:val="Lienhypertexte"/>
                <w:rFonts w:ascii="Arial" w:hAnsi="Arial" w:cs="Arial"/>
                <w:sz w:val="20"/>
                <w:szCs w:val="20"/>
              </w:rPr>
              <w:t xml:space="preserve"> </w:t>
            </w:r>
            <w:r w:rsidR="001B4658" w:rsidRPr="00871964">
              <w:rPr>
                <w:rStyle w:val="Lienhypertexte"/>
                <w:rFonts w:ascii="Arial" w:hAnsi="Arial" w:cs="Arial"/>
                <w:sz w:val="20"/>
                <w:szCs w:val="20"/>
              </w:rPr>
              <w:t>plus</w:t>
            </w:r>
          </w:p>
          <w:p w14:paraId="533E06D4" w14:textId="54524180" w:rsidR="002332D5" w:rsidRDefault="00871964" w:rsidP="001D7ADF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A95D6"/>
                <w:spacing w:val="15"/>
                <w:sz w:val="16"/>
                <w:szCs w:val="16"/>
                <w:u w:val="single"/>
                <w:bdr w:val="none" w:sz="0" w:space="0" w:color="auto" w:frame="1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hyperlink r:id="rId22" w:history="1">
              <w:r w:rsidR="002332D5" w:rsidRPr="00E62D85">
                <w:rPr>
                  <w:rFonts w:ascii="Arial" w:eastAsia="Times New Roman" w:hAnsi="Arial" w:cs="Arial"/>
                  <w:color w:val="4A95D6"/>
                  <w:spacing w:val="15"/>
                  <w:sz w:val="16"/>
                  <w:szCs w:val="16"/>
                  <w:u w:val="single"/>
                  <w:bdr w:val="none" w:sz="0" w:space="0" w:color="auto" w:frame="1"/>
                  <w:lang w:eastAsia="fr-FR"/>
                </w:rPr>
                <w:t>toutesvoilesdehors@gmail.com</w:t>
              </w:r>
            </w:hyperlink>
          </w:p>
          <w:p w14:paraId="4232859A" w14:textId="50FCA66A" w:rsidR="001D7ADF" w:rsidRPr="001D7ADF" w:rsidRDefault="001D7ADF" w:rsidP="000149D5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A95D6"/>
                <w:spacing w:val="15"/>
                <w:sz w:val="16"/>
                <w:szCs w:val="16"/>
                <w:u w:val="single"/>
                <w:bdr w:val="none" w:sz="0" w:space="0" w:color="auto" w:frame="1"/>
                <w:lang w:eastAsia="fr-FR"/>
              </w:rPr>
            </w:pPr>
          </w:p>
        </w:tc>
        <w:tc>
          <w:tcPr>
            <w:tcW w:w="284" w:type="dxa"/>
          </w:tcPr>
          <w:p w14:paraId="63971482" w14:textId="77777777" w:rsidR="002332D5" w:rsidRPr="00E62D85" w:rsidRDefault="002332D5" w:rsidP="00E62D85">
            <w:pPr>
              <w:shd w:val="clear" w:color="auto" w:fill="FFFFFF"/>
              <w:jc w:val="center"/>
              <w:textAlignment w:val="top"/>
              <w:rPr>
                <w:rFonts w:ascii="Arial" w:eastAsia="Times New Roman" w:hAnsi="Arial" w:cs="Arial"/>
                <w:noProof/>
                <w:color w:val="4C4C4C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</w:tcPr>
          <w:p w14:paraId="03A4FD01" w14:textId="0563E00D" w:rsidR="002332D5" w:rsidRPr="00E62D85" w:rsidRDefault="002332D5" w:rsidP="00E62D85">
            <w:pPr>
              <w:shd w:val="clear" w:color="auto" w:fill="FFFFFF"/>
              <w:jc w:val="center"/>
              <w:textAlignment w:val="top"/>
              <w:rPr>
                <w:rFonts w:ascii="Arial" w:eastAsia="Times New Roman" w:hAnsi="Arial" w:cs="Arial"/>
                <w:color w:val="4C4C4C"/>
                <w:sz w:val="20"/>
                <w:szCs w:val="20"/>
                <w:lang w:eastAsia="fr-FR"/>
              </w:rPr>
            </w:pPr>
            <w:r w:rsidRPr="00E62D85">
              <w:rPr>
                <w:rFonts w:ascii="Arial" w:eastAsia="Times New Roman" w:hAnsi="Arial" w:cs="Arial"/>
                <w:noProof/>
                <w:color w:val="4C4C4C"/>
                <w:sz w:val="20"/>
                <w:szCs w:val="20"/>
                <w:lang w:eastAsia="fr-FR"/>
              </w:rPr>
              <w:drawing>
                <wp:inline distT="0" distB="0" distL="0" distR="0" wp14:anchorId="3A08EE26" wp14:editId="6177A0A2">
                  <wp:extent cx="1839595" cy="857250"/>
                  <wp:effectExtent l="0" t="0" r="8255" b="0"/>
                  <wp:docPr id="6" name="Image 6" descr="UNAF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NAF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3340D7" w14:textId="77777777" w:rsidR="00435D43" w:rsidRDefault="00435D43" w:rsidP="00435D4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14:paraId="39923147" w14:textId="246B734E" w:rsidR="002332D5" w:rsidRPr="00435D43" w:rsidRDefault="002332D5" w:rsidP="00435D4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35D43">
              <w:rPr>
                <w:rFonts w:ascii="Arial" w:hAnsi="Arial" w:cs="Arial"/>
                <w:color w:val="444444"/>
                <w:sz w:val="20"/>
                <w:szCs w:val="20"/>
              </w:rPr>
              <w:t>UNAFAM</w:t>
            </w:r>
          </w:p>
          <w:p w14:paraId="43C41197" w14:textId="77777777" w:rsidR="002332D5" w:rsidRPr="00435D43" w:rsidRDefault="002332D5" w:rsidP="00435D4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35D43">
              <w:rPr>
                <w:rFonts w:ascii="Arial" w:hAnsi="Arial" w:cs="Arial"/>
                <w:color w:val="444444"/>
                <w:sz w:val="20"/>
                <w:szCs w:val="20"/>
              </w:rPr>
              <w:t>(Délégation Haute-Garonne)</w:t>
            </w:r>
          </w:p>
          <w:p w14:paraId="38B6743E" w14:textId="77777777" w:rsidR="002332D5" w:rsidRPr="00435D43" w:rsidRDefault="002332D5" w:rsidP="00435D4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35D43">
              <w:rPr>
                <w:rFonts w:ascii="Arial" w:hAnsi="Arial" w:cs="Arial"/>
                <w:color w:val="444444"/>
                <w:sz w:val="20"/>
                <w:szCs w:val="20"/>
              </w:rPr>
              <w:t>5 rue Michel Ange</w:t>
            </w:r>
          </w:p>
          <w:p w14:paraId="6B8AB0A1" w14:textId="5FFE4553" w:rsidR="002332D5" w:rsidRPr="00435D43" w:rsidRDefault="002332D5" w:rsidP="00435D4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35D43">
              <w:rPr>
                <w:rFonts w:ascii="Arial" w:hAnsi="Arial" w:cs="Arial"/>
                <w:color w:val="444444"/>
                <w:sz w:val="20"/>
                <w:szCs w:val="20"/>
              </w:rPr>
              <w:t>31200 Toulouse</w:t>
            </w:r>
          </w:p>
          <w:p w14:paraId="27A306E5" w14:textId="344C4D6C" w:rsidR="002332D5" w:rsidRPr="00435D43" w:rsidRDefault="002332D5" w:rsidP="00435D4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35D43">
              <w:rPr>
                <w:rFonts w:ascii="Arial" w:hAnsi="Arial" w:cs="Arial"/>
                <w:color w:val="444444"/>
                <w:sz w:val="20"/>
                <w:szCs w:val="20"/>
              </w:rPr>
              <w:t>05 61 48 11 56</w:t>
            </w:r>
          </w:p>
          <w:p w14:paraId="6E42E4A0" w14:textId="77777777" w:rsidR="002332D5" w:rsidRDefault="002332D5" w:rsidP="00E62D85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C4C4C"/>
                <w:spacing w:val="15"/>
                <w:sz w:val="20"/>
                <w:szCs w:val="20"/>
                <w:lang w:eastAsia="fr-FR"/>
              </w:rPr>
            </w:pPr>
          </w:p>
          <w:p w14:paraId="42A70334" w14:textId="0262E976" w:rsidR="002332D5" w:rsidRPr="00E62D85" w:rsidRDefault="00000000" w:rsidP="00E62D85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C4C4C"/>
                <w:spacing w:val="15"/>
                <w:sz w:val="16"/>
                <w:szCs w:val="16"/>
                <w:lang w:eastAsia="fr-FR"/>
              </w:rPr>
            </w:pPr>
            <w:hyperlink r:id="rId24" w:history="1">
              <w:r w:rsidR="002332D5" w:rsidRPr="00E62D85">
                <w:rPr>
                  <w:rFonts w:ascii="Arial" w:eastAsia="Times New Roman" w:hAnsi="Arial" w:cs="Arial"/>
                  <w:color w:val="4A95D6"/>
                  <w:spacing w:val="15"/>
                  <w:sz w:val="16"/>
                  <w:szCs w:val="16"/>
                  <w:u w:val="single"/>
                  <w:bdr w:val="none" w:sz="0" w:space="0" w:color="auto" w:frame="1"/>
                  <w:lang w:eastAsia="fr-FR"/>
                </w:rPr>
                <w:t>31@unafam.org</w:t>
              </w:r>
            </w:hyperlink>
          </w:p>
          <w:p w14:paraId="273C4A07" w14:textId="4BDA5DCE" w:rsidR="002332D5" w:rsidRPr="00E62D85" w:rsidRDefault="00000000" w:rsidP="00E62D85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C4C4C"/>
                <w:spacing w:val="15"/>
                <w:sz w:val="20"/>
                <w:szCs w:val="20"/>
                <w:lang w:eastAsia="fr-FR"/>
              </w:rPr>
            </w:pPr>
            <w:hyperlink r:id="rId25" w:tgtFrame="_blank" w:history="1">
              <w:r w:rsidR="002332D5" w:rsidRPr="00E62D85">
                <w:rPr>
                  <w:rFonts w:ascii="Arial" w:eastAsia="Times New Roman" w:hAnsi="Arial" w:cs="Arial"/>
                  <w:color w:val="4A95D6"/>
                  <w:spacing w:val="15"/>
                  <w:sz w:val="16"/>
                  <w:szCs w:val="16"/>
                  <w:u w:val="single"/>
                  <w:bdr w:val="none" w:sz="0" w:space="0" w:color="auto" w:frame="1"/>
                  <w:lang w:eastAsia="fr-FR"/>
                </w:rPr>
                <w:t>www.unafam.org/31</w:t>
              </w:r>
            </w:hyperlink>
          </w:p>
        </w:tc>
      </w:tr>
      <w:tr w:rsidR="002332D5" w14:paraId="0FC6F085" w14:textId="77777777" w:rsidTr="001D7ADF">
        <w:trPr>
          <w:trHeight w:val="402"/>
        </w:trPr>
        <w:tc>
          <w:tcPr>
            <w:tcW w:w="3256" w:type="dxa"/>
          </w:tcPr>
          <w:p w14:paraId="00B5494B" w14:textId="77777777" w:rsidR="002332D5" w:rsidRDefault="002332D5"/>
        </w:tc>
        <w:tc>
          <w:tcPr>
            <w:tcW w:w="283" w:type="dxa"/>
          </w:tcPr>
          <w:p w14:paraId="585132EB" w14:textId="77777777" w:rsidR="002332D5" w:rsidRDefault="002332D5"/>
        </w:tc>
        <w:tc>
          <w:tcPr>
            <w:tcW w:w="3260" w:type="dxa"/>
          </w:tcPr>
          <w:p w14:paraId="45C97BF1" w14:textId="7C0EA15C" w:rsidR="002332D5" w:rsidRDefault="002332D5"/>
        </w:tc>
        <w:tc>
          <w:tcPr>
            <w:tcW w:w="284" w:type="dxa"/>
          </w:tcPr>
          <w:p w14:paraId="6C921308" w14:textId="77777777" w:rsidR="002332D5" w:rsidRDefault="002332D5"/>
        </w:tc>
        <w:tc>
          <w:tcPr>
            <w:tcW w:w="3544" w:type="dxa"/>
          </w:tcPr>
          <w:p w14:paraId="5DA4A125" w14:textId="35FAAB80" w:rsidR="002332D5" w:rsidRDefault="002332D5"/>
        </w:tc>
      </w:tr>
    </w:tbl>
    <w:p w14:paraId="4ED86A09" w14:textId="77777777" w:rsidR="001F0FF8" w:rsidRDefault="001F0FF8"/>
    <w:sectPr w:rsidR="001F0FF8" w:rsidSect="00390C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07"/>
    <w:rsid w:val="000036B2"/>
    <w:rsid w:val="000149D5"/>
    <w:rsid w:val="000D5D38"/>
    <w:rsid w:val="000F108A"/>
    <w:rsid w:val="001716A7"/>
    <w:rsid w:val="001B2CED"/>
    <w:rsid w:val="001B4658"/>
    <w:rsid w:val="001D6F24"/>
    <w:rsid w:val="001D7ADF"/>
    <w:rsid w:val="001F0FF8"/>
    <w:rsid w:val="0020217A"/>
    <w:rsid w:val="002332D5"/>
    <w:rsid w:val="00244730"/>
    <w:rsid w:val="00263D5C"/>
    <w:rsid w:val="002B3048"/>
    <w:rsid w:val="002B3206"/>
    <w:rsid w:val="00390C7E"/>
    <w:rsid w:val="0042534D"/>
    <w:rsid w:val="00435D43"/>
    <w:rsid w:val="00472885"/>
    <w:rsid w:val="004C1BEB"/>
    <w:rsid w:val="004D16E5"/>
    <w:rsid w:val="00574AE9"/>
    <w:rsid w:val="005C7395"/>
    <w:rsid w:val="005E6A4F"/>
    <w:rsid w:val="00611C07"/>
    <w:rsid w:val="006413F6"/>
    <w:rsid w:val="00746360"/>
    <w:rsid w:val="00756AAB"/>
    <w:rsid w:val="007847E0"/>
    <w:rsid w:val="007A1BCE"/>
    <w:rsid w:val="007E6A96"/>
    <w:rsid w:val="00816F5E"/>
    <w:rsid w:val="00837CDA"/>
    <w:rsid w:val="00871964"/>
    <w:rsid w:val="008D5DE2"/>
    <w:rsid w:val="009423B6"/>
    <w:rsid w:val="009664F6"/>
    <w:rsid w:val="00970D73"/>
    <w:rsid w:val="00A63A8A"/>
    <w:rsid w:val="00AB18F1"/>
    <w:rsid w:val="00B24BE2"/>
    <w:rsid w:val="00B26A90"/>
    <w:rsid w:val="00B7347F"/>
    <w:rsid w:val="00BF288C"/>
    <w:rsid w:val="00C078C0"/>
    <w:rsid w:val="00C52F78"/>
    <w:rsid w:val="00C530F1"/>
    <w:rsid w:val="00CD441E"/>
    <w:rsid w:val="00D074AD"/>
    <w:rsid w:val="00D51C43"/>
    <w:rsid w:val="00E62D85"/>
    <w:rsid w:val="00F05544"/>
    <w:rsid w:val="00FA6F6E"/>
    <w:rsid w:val="00FD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1CFB"/>
  <w15:chartTrackingRefBased/>
  <w15:docId w15:val="{80E78DB9-6EE7-450F-8619-2FE388B2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1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11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11C0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70D7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C1B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113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36097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05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3338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91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1931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4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471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204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0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35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80274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98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9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1125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5.gi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6.jpeg"/><Relationship Id="rId7" Type="http://schemas.openxmlformats.org/officeDocument/2006/relationships/hyperlink" Target="http://www.bonpiedbonoeil-asso.org" TargetMode="External"/><Relationship Id="rId12" Type="http://schemas.openxmlformats.org/officeDocument/2006/relationships/hyperlink" Target="http://www.ferrepsy.fr/" TargetMode="External"/><Relationship Id="rId17" Type="http://schemas.openxmlformats.org/officeDocument/2006/relationships/hyperlink" Target="http://www.microsillons.free.fr" TargetMode="External"/><Relationship Id="rId25" Type="http://schemas.openxmlformats.org/officeDocument/2006/relationships/hyperlink" Target="http://www.unafam.org/31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ssociation.microsillons@gmail.com" TargetMode="External"/><Relationship Id="rId20" Type="http://schemas.openxmlformats.org/officeDocument/2006/relationships/hyperlink" Target="http://www.routenouvelle.fr/" TargetMode="External"/><Relationship Id="rId1" Type="http://schemas.openxmlformats.org/officeDocument/2006/relationships/styles" Target="styles.xml"/><Relationship Id="rId6" Type="http://schemas.openxmlformats.org/officeDocument/2006/relationships/hyperlink" Target="mailto:bonpiedbonoeil@orange.fr" TargetMode="External"/><Relationship Id="rId11" Type="http://schemas.openxmlformats.org/officeDocument/2006/relationships/hyperlink" Target="mailto:secretariat@ferrepsy.fr" TargetMode="External"/><Relationship Id="rId24" Type="http://schemas.openxmlformats.org/officeDocument/2006/relationships/hyperlink" Target="mailto:31@unafam.org" TargetMode="External"/><Relationship Id="rId5" Type="http://schemas.openxmlformats.org/officeDocument/2006/relationships/hyperlink" Target="http://www.bipoles31.fr/" TargetMode="External"/><Relationship Id="rId15" Type="http://schemas.openxmlformats.org/officeDocument/2006/relationships/image" Target="media/image4.png"/><Relationship Id="rId23" Type="http://schemas.openxmlformats.org/officeDocument/2006/relationships/image" Target="media/image7.gif"/><Relationship Id="rId10" Type="http://schemas.openxmlformats.org/officeDocument/2006/relationships/image" Target="media/image2.png"/><Relationship Id="rId19" Type="http://schemas.openxmlformats.org/officeDocument/2006/relationships/hyperlink" Target="mailto:secretariat.rn@routenouvelle.fr" TargetMode="External"/><Relationship Id="rId4" Type="http://schemas.openxmlformats.org/officeDocument/2006/relationships/hyperlink" Target="mailto:bipoles31@free.fr" TargetMode="External"/><Relationship Id="rId9" Type="http://schemas.openxmlformats.org/officeDocument/2006/relationships/hyperlink" Target="http://www.prisme-reseau.fr/wp-content/uploads/2022/03/Plaquette-familles-CAPPS31.pdf" TargetMode="External"/><Relationship Id="rId14" Type="http://schemas.openxmlformats.org/officeDocument/2006/relationships/hyperlink" Target="mailto:lademeuredeloasis@gmail.com" TargetMode="External"/><Relationship Id="rId22" Type="http://schemas.openxmlformats.org/officeDocument/2006/relationships/hyperlink" Target="mailto:toutesvoilesdehors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Jean-Yves Souillard</dc:creator>
  <cp:keywords/>
  <dc:description/>
  <cp:lastModifiedBy>Jean-Yves Souillard</cp:lastModifiedBy>
  <cp:revision>46</cp:revision>
  <cp:lastPrinted>2022-03-16T14:04:00Z</cp:lastPrinted>
  <dcterms:created xsi:type="dcterms:W3CDTF">2022-03-11T10:47:00Z</dcterms:created>
  <dcterms:modified xsi:type="dcterms:W3CDTF">2022-12-21T09:31:00Z</dcterms:modified>
</cp:coreProperties>
</file>